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7C" w:rsidRPr="0030347C" w:rsidRDefault="0030347C" w:rsidP="0030347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347C">
        <w:rPr>
          <w:rFonts w:ascii="Arial" w:hAnsi="Arial" w:cs="Arial"/>
          <w:b/>
          <w:sz w:val="28"/>
          <w:szCs w:val="28"/>
        </w:rPr>
        <w:t>Campus Carreiros terá ponto de coleta de doações para o grupo Anjos da Noite</w:t>
      </w:r>
    </w:p>
    <w:p w:rsidR="0030347C" w:rsidRDefault="0030347C" w:rsidP="00303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347C" w:rsidRPr="0030347C" w:rsidRDefault="0030347C" w:rsidP="00303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47C">
        <w:rPr>
          <w:rFonts w:ascii="Arial" w:hAnsi="Arial" w:cs="Arial"/>
          <w:sz w:val="24"/>
          <w:szCs w:val="24"/>
        </w:rPr>
        <w:t xml:space="preserve">Composto por 17 voluntários, o grupo Anjos da Noite RG tem um objetivo comum: fazer o bem na medida do possível e da capacidade de cada ação. Seu propósito é ajudar os moradores de rua da cidade do Rio Grande e Cassino, preparando e distribuindo jantas. O grupo se reúne uma vez por semana e produz entre 75 e 110 refeições por noite, que são distribuídas nas ruas juntamente com roupas, calçadas e cobertas. </w:t>
      </w:r>
    </w:p>
    <w:p w:rsidR="0030347C" w:rsidRPr="0030347C" w:rsidRDefault="0030347C" w:rsidP="00303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347C" w:rsidRPr="0030347C" w:rsidRDefault="0030347C" w:rsidP="00303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47C">
        <w:rPr>
          <w:rFonts w:ascii="Arial" w:hAnsi="Arial" w:cs="Arial"/>
          <w:sz w:val="24"/>
          <w:szCs w:val="24"/>
        </w:rPr>
        <w:t xml:space="preserve">A atuação do grupo é resultado de um mutirão de voluntários que se reúnem todas as quartas-feiras para a preparação de alimentos, oriundos de doações de pessoas que </w:t>
      </w:r>
      <w:proofErr w:type="spellStart"/>
      <w:r w:rsidRPr="0030347C">
        <w:rPr>
          <w:rFonts w:ascii="Arial" w:hAnsi="Arial" w:cs="Arial"/>
          <w:sz w:val="24"/>
          <w:szCs w:val="24"/>
        </w:rPr>
        <w:t>apóiam</w:t>
      </w:r>
      <w:proofErr w:type="spellEnd"/>
      <w:r w:rsidRPr="0030347C">
        <w:rPr>
          <w:rFonts w:ascii="Arial" w:hAnsi="Arial" w:cs="Arial"/>
          <w:sz w:val="24"/>
          <w:szCs w:val="24"/>
        </w:rPr>
        <w:t xml:space="preserve"> e conhecem o trabalho, principalmente através das redes sociais. </w:t>
      </w:r>
    </w:p>
    <w:p w:rsidR="0030347C" w:rsidRPr="0030347C" w:rsidRDefault="0030347C" w:rsidP="00303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347C" w:rsidRPr="0030347C" w:rsidRDefault="0030347C" w:rsidP="00303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47C">
        <w:rPr>
          <w:rFonts w:ascii="Arial" w:hAnsi="Arial" w:cs="Arial"/>
          <w:sz w:val="24"/>
          <w:szCs w:val="24"/>
        </w:rPr>
        <w:t xml:space="preserve">As jantas são produzidas conforme as doações recebidas, buscando variar o cardápio. Em média são produzidas, por semana, a seguinte quantidade de alimentos: 8kg de arroz, ou 8kg de massa; 9kg de feijão ou 8kg de lentilha; 10l de claras de ovos; 1kg de calabresa; 15kg de carne; 8kg de legumes; 15l de suco; 100 pães e 100 sobremesas. </w:t>
      </w:r>
    </w:p>
    <w:p w:rsidR="0030347C" w:rsidRPr="0030347C" w:rsidRDefault="0030347C" w:rsidP="00303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347C" w:rsidRPr="0030347C" w:rsidRDefault="0030347C" w:rsidP="00303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47C">
        <w:rPr>
          <w:rFonts w:ascii="Arial" w:hAnsi="Arial" w:cs="Arial"/>
          <w:sz w:val="24"/>
          <w:szCs w:val="24"/>
        </w:rPr>
        <w:t xml:space="preserve">Com o intuito de contribuir com o grupo, a </w:t>
      </w:r>
      <w:proofErr w:type="spellStart"/>
      <w:r w:rsidRPr="0030347C">
        <w:rPr>
          <w:rFonts w:ascii="Arial" w:hAnsi="Arial" w:cs="Arial"/>
          <w:sz w:val="24"/>
          <w:szCs w:val="24"/>
        </w:rPr>
        <w:t>FURG</w:t>
      </w:r>
      <w:proofErr w:type="spellEnd"/>
      <w:r w:rsidRPr="0030347C">
        <w:rPr>
          <w:rFonts w:ascii="Arial" w:hAnsi="Arial" w:cs="Arial"/>
          <w:sz w:val="24"/>
          <w:szCs w:val="24"/>
        </w:rPr>
        <w:t xml:space="preserve"> acaba de criar um ponto de coleta no Campus Carreiros. Interessados em doar mantimentos </w:t>
      </w:r>
      <w:proofErr w:type="spellStart"/>
      <w:r w:rsidRPr="0030347C">
        <w:rPr>
          <w:rFonts w:ascii="Arial" w:hAnsi="Arial" w:cs="Arial"/>
          <w:sz w:val="24"/>
          <w:szCs w:val="24"/>
        </w:rPr>
        <w:t>não-perecíveis</w:t>
      </w:r>
      <w:proofErr w:type="spellEnd"/>
      <w:r w:rsidRPr="0030347C">
        <w:rPr>
          <w:rFonts w:ascii="Arial" w:hAnsi="Arial" w:cs="Arial"/>
          <w:sz w:val="24"/>
          <w:szCs w:val="24"/>
        </w:rPr>
        <w:t>, roupas ou cobertas podem entregá-los na Pró-reitoria de Infraestrutura (</w:t>
      </w:r>
      <w:proofErr w:type="spellStart"/>
      <w:r w:rsidRPr="0030347C">
        <w:rPr>
          <w:rFonts w:ascii="Arial" w:hAnsi="Arial" w:cs="Arial"/>
          <w:sz w:val="24"/>
          <w:szCs w:val="24"/>
        </w:rPr>
        <w:t>Proinfra</w:t>
      </w:r>
      <w:proofErr w:type="spellEnd"/>
      <w:r w:rsidRPr="0030347C">
        <w:rPr>
          <w:rFonts w:ascii="Arial" w:hAnsi="Arial" w:cs="Arial"/>
          <w:sz w:val="24"/>
          <w:szCs w:val="24"/>
        </w:rPr>
        <w:t xml:space="preserve">), das 8h às 17h30. Após esse horário os itens podem ser deixados na Lanchonete da Rose ou no Bar do Japa, localizados no Centro de Convivência. </w:t>
      </w:r>
    </w:p>
    <w:p w:rsidR="0030347C" w:rsidRPr="0030347C" w:rsidRDefault="0030347C" w:rsidP="00303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06E4" w:rsidRPr="00777AA1" w:rsidRDefault="0030347C" w:rsidP="00303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47C">
        <w:rPr>
          <w:rFonts w:ascii="Arial" w:hAnsi="Arial" w:cs="Arial"/>
          <w:sz w:val="24"/>
          <w:szCs w:val="24"/>
        </w:rPr>
        <w:t>Para mais informaçõ</w:t>
      </w:r>
      <w:r w:rsidR="00673CBB">
        <w:rPr>
          <w:rFonts w:ascii="Arial" w:hAnsi="Arial" w:cs="Arial"/>
          <w:sz w:val="24"/>
          <w:szCs w:val="24"/>
        </w:rPr>
        <w:t xml:space="preserve">es, visite a página do </w:t>
      </w:r>
      <w:proofErr w:type="spellStart"/>
      <w:r w:rsidR="00673CBB">
        <w:rPr>
          <w:rFonts w:ascii="Arial" w:hAnsi="Arial" w:cs="Arial"/>
          <w:sz w:val="24"/>
          <w:szCs w:val="24"/>
        </w:rPr>
        <w:t>Facebook</w:t>
      </w:r>
      <w:proofErr w:type="spellEnd"/>
      <w:r w:rsidR="00673CBB">
        <w:rPr>
          <w:rFonts w:ascii="Arial" w:hAnsi="Arial" w:cs="Arial"/>
          <w:sz w:val="24"/>
          <w:szCs w:val="24"/>
        </w:rPr>
        <w:t>:</w:t>
      </w:r>
      <w:r w:rsidR="00673CBB" w:rsidRPr="00673CBB">
        <w:rPr>
          <w:rFonts w:ascii="Arial" w:hAnsi="Arial" w:cs="Arial"/>
          <w:b/>
          <w:sz w:val="24"/>
          <w:szCs w:val="24"/>
        </w:rPr>
        <w:t xml:space="preserve"> </w:t>
      </w:r>
      <w:r w:rsidR="00673CBB" w:rsidRPr="00777AA1">
        <w:rPr>
          <w:rFonts w:ascii="Arial" w:hAnsi="Arial" w:cs="Arial"/>
          <w:b/>
          <w:sz w:val="24"/>
          <w:szCs w:val="24"/>
        </w:rPr>
        <w:t>ANJOS DA NOITE RG</w:t>
      </w:r>
    </w:p>
    <w:sectPr w:rsidR="00B006E4" w:rsidRPr="00777AA1" w:rsidSect="00144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1025A"/>
    <w:rsid w:val="000035B6"/>
    <w:rsid w:val="00085AC0"/>
    <w:rsid w:val="000E5F3F"/>
    <w:rsid w:val="00144A26"/>
    <w:rsid w:val="00174825"/>
    <w:rsid w:val="001C69C7"/>
    <w:rsid w:val="002F0CCD"/>
    <w:rsid w:val="0030347C"/>
    <w:rsid w:val="00533C25"/>
    <w:rsid w:val="00534CC6"/>
    <w:rsid w:val="00570474"/>
    <w:rsid w:val="005C009D"/>
    <w:rsid w:val="00673CBB"/>
    <w:rsid w:val="00777AA1"/>
    <w:rsid w:val="007A08A7"/>
    <w:rsid w:val="00824BBC"/>
    <w:rsid w:val="008E70D5"/>
    <w:rsid w:val="009150C3"/>
    <w:rsid w:val="00AB149E"/>
    <w:rsid w:val="00B006E4"/>
    <w:rsid w:val="00C12C2D"/>
    <w:rsid w:val="00CA1263"/>
    <w:rsid w:val="00D96A6E"/>
    <w:rsid w:val="00DF1081"/>
    <w:rsid w:val="00E1025A"/>
    <w:rsid w:val="00E21EC9"/>
    <w:rsid w:val="00FA71D0"/>
    <w:rsid w:val="00F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GEOVANE</dc:creator>
  <cp:lastModifiedBy>Paulo Mattos</cp:lastModifiedBy>
  <cp:revision>4</cp:revision>
  <dcterms:created xsi:type="dcterms:W3CDTF">2018-08-22T16:52:00Z</dcterms:created>
  <dcterms:modified xsi:type="dcterms:W3CDTF">2018-09-11T14:47:00Z</dcterms:modified>
</cp:coreProperties>
</file>